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B65" w14:textId="77777777" w:rsidR="006E7B45" w:rsidRDefault="008A7A4E">
      <w:pPr>
        <w:rPr>
          <w:i/>
          <w:sz w:val="40"/>
          <w:szCs w:val="40"/>
          <w:u w:val="single"/>
        </w:rPr>
      </w:pPr>
      <w:r>
        <w:rPr>
          <w:noProof/>
          <w:lang w:eastAsia="lv-LV"/>
        </w:rPr>
        <w:drawing>
          <wp:inline distT="0" distB="0" distL="0" distR="0" wp14:anchorId="30B326C6" wp14:editId="63E33FB0">
            <wp:extent cx="1517015" cy="876300"/>
            <wp:effectExtent l="0" t="0" r="6985" b="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177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042E0" w14:textId="77777777" w:rsidR="006E7B45" w:rsidRDefault="008A7A4E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Salāti </w:t>
      </w:r>
    </w:p>
    <w:p w14:paraId="76325567" w14:textId="77777777" w:rsidR="006E7B45" w:rsidRDefault="008A7A4E">
      <w:pPr>
        <w:rPr>
          <w:i/>
          <w:sz w:val="28"/>
          <w:szCs w:val="28"/>
        </w:rPr>
      </w:pPr>
      <w:r>
        <w:rPr>
          <w:i/>
          <w:sz w:val="28"/>
          <w:szCs w:val="28"/>
        </w:rPr>
        <w:t>Romiešu salātu lapas ar ceptu cāļu krūtiņu un cieto sieru  1.kg – 15 EUR</w:t>
      </w:r>
    </w:p>
    <w:p w14:paraId="04033BF2" w14:textId="77777777" w:rsidR="006E7B45" w:rsidRDefault="008A7A4E">
      <w:pPr>
        <w:rPr>
          <w:i/>
          <w:sz w:val="28"/>
          <w:szCs w:val="28"/>
        </w:rPr>
      </w:pPr>
      <w:r>
        <w:rPr>
          <w:i/>
          <w:sz w:val="28"/>
          <w:szCs w:val="28"/>
        </w:rPr>
        <w:t>Svaigu dārzeņu salāti ar bazilika pesto, olīvām un  fetas sieru 1.kg. – 13 EUR</w:t>
      </w:r>
    </w:p>
    <w:p w14:paraId="0B1F5935" w14:textId="77777777" w:rsidR="006E7B45" w:rsidRDefault="008A7A4E">
      <w:pPr>
        <w:rPr>
          <w:i/>
          <w:sz w:val="28"/>
          <w:szCs w:val="28"/>
        </w:rPr>
      </w:pPr>
      <w:r>
        <w:rPr>
          <w:i/>
          <w:sz w:val="28"/>
          <w:szCs w:val="28"/>
        </w:rPr>
        <w:t>Avokado garneļu salāti 1.kg. – 15 EUR</w:t>
      </w:r>
    </w:p>
    <w:p w14:paraId="4CADF2C3" w14:textId="77777777" w:rsidR="006E7B45" w:rsidRDefault="008A7A4E">
      <w:pPr>
        <w:rPr>
          <w:i/>
          <w:sz w:val="28"/>
          <w:szCs w:val="28"/>
        </w:rPr>
      </w:pPr>
      <w:r>
        <w:rPr>
          <w:i/>
          <w:sz w:val="28"/>
          <w:szCs w:val="28"/>
        </w:rPr>
        <w:t>Gaļas salāti 1.kg. – 12,00 EUR</w:t>
      </w:r>
    </w:p>
    <w:p w14:paraId="4846F8A2" w14:textId="77777777" w:rsidR="006E7B45" w:rsidRDefault="008A7A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Pikantie siera  </w:t>
      </w:r>
      <w:r>
        <w:rPr>
          <w:i/>
          <w:sz w:val="28"/>
          <w:szCs w:val="28"/>
        </w:rPr>
        <w:t>salāti 1.kg. – 12,00 EUR</w:t>
      </w:r>
    </w:p>
    <w:p w14:paraId="65BD37DD" w14:textId="77777777" w:rsidR="006E7B45" w:rsidRDefault="008A7A4E">
      <w:pPr>
        <w:rPr>
          <w:i/>
          <w:sz w:val="28"/>
          <w:szCs w:val="28"/>
        </w:rPr>
      </w:pPr>
      <w:r>
        <w:rPr>
          <w:i/>
          <w:sz w:val="28"/>
          <w:szCs w:val="28"/>
        </w:rPr>
        <w:t>Siera salāti ar šampinjoniem un vistu – 13,00 EUR</w:t>
      </w:r>
    </w:p>
    <w:p w14:paraId="27151166" w14:textId="77777777" w:rsidR="006E7B45" w:rsidRDefault="006E7B45">
      <w:pPr>
        <w:rPr>
          <w:i/>
          <w:sz w:val="28"/>
          <w:szCs w:val="28"/>
        </w:rPr>
      </w:pPr>
    </w:p>
    <w:p w14:paraId="6E49300C" w14:textId="77777777" w:rsidR="006E7B45" w:rsidRDefault="008A7A4E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Uzkodu plates </w:t>
      </w:r>
    </w:p>
    <w:p w14:paraId="08C52CD5" w14:textId="77777777" w:rsidR="006E7B45" w:rsidRDefault="008A7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Zivju plate</w:t>
      </w:r>
      <w:r>
        <w:rPr>
          <w:i/>
          <w:sz w:val="28"/>
          <w:szCs w:val="28"/>
        </w:rPr>
        <w:t xml:space="preserve"> – mazsālīta laša fileja, auksti kūpināta laša fileja, fritēti kalmāra gredzeni , sviesta zivs, fritētas butterfly garneles, karsti kūpināta varavīksnes f</w:t>
      </w:r>
      <w:r>
        <w:rPr>
          <w:i/>
          <w:sz w:val="28"/>
          <w:szCs w:val="28"/>
        </w:rPr>
        <w:t>oreles fileja, kūpināta siļķes fileja 1,2 kg. – 45 EUR</w:t>
      </w:r>
    </w:p>
    <w:p w14:paraId="0F558D39" w14:textId="77777777" w:rsidR="006E7B45" w:rsidRDefault="008A7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Gaļas plate</w:t>
      </w:r>
      <w:r>
        <w:rPr>
          <w:i/>
          <w:sz w:val="28"/>
          <w:szCs w:val="28"/>
        </w:rPr>
        <w:t xml:space="preserve"> - Marinēta c/g fileja balzamiko mērcē,</w:t>
      </w:r>
      <w:r>
        <w:t xml:space="preserve"> </w:t>
      </w:r>
      <w:r>
        <w:rPr>
          <w:i/>
          <w:sz w:val="28"/>
          <w:szCs w:val="28"/>
        </w:rPr>
        <w:t>vistas gabaliņi BBQ glazūrā, mini c/g karbonāde, vistas filejas pildītā rulete ar garšaugiem, c/g mini kotletītes ;1.3kg. – 35 EUR</w:t>
      </w:r>
    </w:p>
    <w:p w14:paraId="60176CC4" w14:textId="77777777" w:rsidR="006E7B45" w:rsidRDefault="008A7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Siera plate</w:t>
      </w:r>
      <w:r>
        <w:rPr>
          <w:i/>
          <w:sz w:val="28"/>
          <w:szCs w:val="28"/>
        </w:rPr>
        <w:t xml:space="preserve"> - Čedar</w:t>
      </w:r>
      <w:r>
        <w:rPr>
          <w:i/>
          <w:sz w:val="28"/>
          <w:szCs w:val="28"/>
        </w:rPr>
        <w:t xml:space="preserve">as siers, sarkanvīnā izturēts kazas siers, fritēts Camembert siers kraukšķīgā apvalkā, Brie siers, fritētas Mozzarella siera nūjiņas ; 0,500 kg. – 18 EUR </w:t>
      </w:r>
    </w:p>
    <w:p w14:paraId="7DB489B8" w14:textId="77777777" w:rsidR="006E7B45" w:rsidRDefault="008A7A4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Siera plate ar augļiem</w:t>
      </w:r>
      <w:r>
        <w:rPr>
          <w:i/>
          <w:sz w:val="28"/>
          <w:szCs w:val="28"/>
        </w:rPr>
        <w:t xml:space="preserve"> - Čedaras siers, sarkanvīnā izturēts kazas siers, fritēts Camembert siers krau</w:t>
      </w:r>
      <w:r>
        <w:rPr>
          <w:i/>
          <w:sz w:val="28"/>
          <w:szCs w:val="28"/>
        </w:rPr>
        <w:t xml:space="preserve">kšķīgā apvalkā, Brie siers, fritētas Mozzarella siera nūjiņas , sezonas augļi un ogas  1. kg. -  27 EUR </w:t>
      </w:r>
    </w:p>
    <w:p w14:paraId="121454FA" w14:textId="77777777" w:rsidR="006E7B45" w:rsidRDefault="006E7B45">
      <w:pPr>
        <w:rPr>
          <w:i/>
          <w:sz w:val="28"/>
          <w:szCs w:val="28"/>
        </w:rPr>
      </w:pPr>
    </w:p>
    <w:p w14:paraId="310CBB7C" w14:textId="77777777" w:rsidR="006E7B45" w:rsidRDefault="006E7B45">
      <w:pPr>
        <w:rPr>
          <w:i/>
          <w:sz w:val="28"/>
          <w:szCs w:val="28"/>
        </w:rPr>
      </w:pPr>
    </w:p>
    <w:p w14:paraId="50815485" w14:textId="77777777" w:rsidR="006E7B45" w:rsidRDefault="006E7B45">
      <w:pPr>
        <w:rPr>
          <w:i/>
          <w:sz w:val="28"/>
          <w:szCs w:val="28"/>
        </w:rPr>
      </w:pPr>
    </w:p>
    <w:p w14:paraId="0C944F4E" w14:textId="77777777" w:rsidR="006E7B45" w:rsidRDefault="008A7A4E">
      <w:pPr>
        <w:rPr>
          <w:i/>
          <w:sz w:val="28"/>
          <w:szCs w:val="28"/>
        </w:rPr>
      </w:pPr>
      <w:r>
        <w:t>*Sastāvdaļas var mainīties, atkarība no produktu pieejamības.</w:t>
      </w:r>
    </w:p>
    <w:sectPr w:rsidR="006E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8036" w14:textId="77777777" w:rsidR="008A7A4E" w:rsidRDefault="008A7A4E">
      <w:pPr>
        <w:spacing w:line="240" w:lineRule="auto"/>
      </w:pPr>
      <w:r>
        <w:separator/>
      </w:r>
    </w:p>
  </w:endnote>
  <w:endnote w:type="continuationSeparator" w:id="0">
    <w:p w14:paraId="14F64414" w14:textId="77777777" w:rsidR="008A7A4E" w:rsidRDefault="008A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630B" w14:textId="77777777" w:rsidR="008A7A4E" w:rsidRDefault="008A7A4E">
      <w:pPr>
        <w:spacing w:after="0"/>
      </w:pPr>
      <w:r>
        <w:separator/>
      </w:r>
    </w:p>
  </w:footnote>
  <w:footnote w:type="continuationSeparator" w:id="0">
    <w:p w14:paraId="24263FDD" w14:textId="77777777" w:rsidR="008A7A4E" w:rsidRDefault="008A7A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F5"/>
    <w:rsid w:val="000C2466"/>
    <w:rsid w:val="00192CB8"/>
    <w:rsid w:val="001A2D3F"/>
    <w:rsid w:val="001B26A8"/>
    <w:rsid w:val="002A6CD1"/>
    <w:rsid w:val="0041135A"/>
    <w:rsid w:val="00444A9A"/>
    <w:rsid w:val="004D0987"/>
    <w:rsid w:val="004F165F"/>
    <w:rsid w:val="00507B54"/>
    <w:rsid w:val="005131EF"/>
    <w:rsid w:val="00515E5E"/>
    <w:rsid w:val="005C0679"/>
    <w:rsid w:val="006E7B45"/>
    <w:rsid w:val="007321F5"/>
    <w:rsid w:val="0086181C"/>
    <w:rsid w:val="008A1D39"/>
    <w:rsid w:val="008A7A4E"/>
    <w:rsid w:val="00960946"/>
    <w:rsid w:val="00A316DA"/>
    <w:rsid w:val="00B875FF"/>
    <w:rsid w:val="00BD4AE6"/>
    <w:rsid w:val="00D030E5"/>
    <w:rsid w:val="00DE7AFB"/>
    <w:rsid w:val="00E07917"/>
    <w:rsid w:val="00EC2A46"/>
    <w:rsid w:val="00F130EB"/>
    <w:rsid w:val="00F27DBB"/>
    <w:rsid w:val="00F942AE"/>
    <w:rsid w:val="1BA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F42B"/>
  <w15:docId w15:val="{CC573DFB-44A6-4127-8BCB-BE8570A1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Jekaba seta</cp:lastModifiedBy>
  <cp:revision>2</cp:revision>
  <cp:lastPrinted>2022-11-24T12:33:00Z</cp:lastPrinted>
  <dcterms:created xsi:type="dcterms:W3CDTF">2023-01-22T10:55:00Z</dcterms:created>
  <dcterms:modified xsi:type="dcterms:W3CDTF">2023-01-22T10:55:00Z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21FC0E2B6461414DB4DC3D428E7036B9</vt:lpwstr>
  </property>
</Properties>
</file>